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0EDE" w14:textId="616DDD05" w:rsidR="565D82F0" w:rsidRDefault="565D82F0" w:rsidP="3ED13B09">
      <w:pPr>
        <w:spacing w:line="259" w:lineRule="auto"/>
        <w:jc w:val="right"/>
        <w:rPr>
          <w:color w:val="000000" w:themeColor="text1"/>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FC8C7" w14:textId="77777777" w:rsidR="007F0C35" w:rsidRDefault="007F0C35">
      <w:r>
        <w:separator/>
      </w:r>
    </w:p>
  </w:endnote>
  <w:endnote w:type="continuationSeparator" w:id="0">
    <w:p w14:paraId="0653AF44" w14:textId="77777777" w:rsidR="007F0C35" w:rsidRDefault="007F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9FAC" w14:textId="77777777" w:rsidR="007F0C35" w:rsidRDefault="007F0C35">
      <w:r>
        <w:separator/>
      </w:r>
    </w:p>
  </w:footnote>
  <w:footnote w:type="continuationSeparator" w:id="0">
    <w:p w14:paraId="529F33D7" w14:textId="77777777" w:rsidR="007F0C35" w:rsidRDefault="007F0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D7FC" w14:textId="00C9A3CB"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Pirkimo </w:t>
    </w:r>
    <w:r w:rsidR="00282BD9">
      <w:rPr>
        <w:rFonts w:ascii="Times New Roman" w:hAnsi="Times New Roman"/>
        <w:sz w:val="20"/>
        <w:szCs w:val="20"/>
        <w:lang w:val="lt-LT"/>
      </w:rPr>
      <w:t>skaitmeninimo</w:t>
    </w:r>
    <w:r w:rsidR="000F2021">
      <w:rPr>
        <w:rFonts w:ascii="Times New Roman" w:hAnsi="Times New Roman"/>
        <w:sz w:val="20"/>
        <w:szCs w:val="20"/>
        <w:lang w:val="lt-LT"/>
      </w:rPr>
      <w:t xml:space="preserve"> įrangos</w:t>
    </w:r>
    <w:r w:rsidRPr="00F43308">
      <w:rPr>
        <w:rFonts w:ascii="Times New Roman" w:hAnsi="Times New Roman"/>
        <w:sz w:val="20"/>
        <w:szCs w:val="20"/>
        <w:lang w:val="lt-LT"/>
      </w:rPr>
      <w:t xml:space="preserve"> komplekto </w:t>
    </w:r>
  </w:p>
  <w:p w14:paraId="686FD335"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atviro konkurso, </w:t>
    </w:r>
  </w:p>
  <w:p w14:paraId="25069157"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vykdomo supaprastinta tvarka, </w:t>
    </w:r>
  </w:p>
  <w:p w14:paraId="08027E77" w14:textId="78E0F452" w:rsidR="00A313DE" w:rsidRPr="003C7A86" w:rsidRDefault="00A313DE" w:rsidP="00A313DE">
    <w:pPr>
      <w:pStyle w:val="Header"/>
      <w:ind w:left="3888"/>
      <w:jc w:val="right"/>
      <w:rPr>
        <w:rFonts w:ascii="Times New Roman" w:hAnsi="Times New Roman"/>
        <w:lang w:val="lt-LT"/>
      </w:rPr>
    </w:pPr>
    <w:r w:rsidRPr="00F43308">
      <w:rPr>
        <w:rFonts w:ascii="Times New Roman" w:hAnsi="Times New Roman"/>
        <w:sz w:val="20"/>
        <w:szCs w:val="20"/>
        <w:lang w:val="lt-LT"/>
      </w:rP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F2021"/>
    <w:rsid w:val="001F2F85"/>
    <w:rsid w:val="00282BD9"/>
    <w:rsid w:val="002B362D"/>
    <w:rsid w:val="003969E1"/>
    <w:rsid w:val="0049003D"/>
    <w:rsid w:val="00526DBE"/>
    <w:rsid w:val="00536C6D"/>
    <w:rsid w:val="00570943"/>
    <w:rsid w:val="005C28A7"/>
    <w:rsid w:val="006C5B6C"/>
    <w:rsid w:val="007341CC"/>
    <w:rsid w:val="007D5386"/>
    <w:rsid w:val="007E22D9"/>
    <w:rsid w:val="007E39FD"/>
    <w:rsid w:val="007F0C35"/>
    <w:rsid w:val="00813550"/>
    <w:rsid w:val="009632BE"/>
    <w:rsid w:val="009B7B63"/>
    <w:rsid w:val="00A313DE"/>
    <w:rsid w:val="00C118CA"/>
    <w:rsid w:val="00D34E10"/>
    <w:rsid w:val="00D51275"/>
    <w:rsid w:val="00EA1A22"/>
    <w:rsid w:val="00F43308"/>
    <w:rsid w:val="00F531C6"/>
    <w:rsid w:val="00F93A67"/>
    <w:rsid w:val="0A2BEF54"/>
    <w:rsid w:val="12033063"/>
    <w:rsid w:val="217A7945"/>
    <w:rsid w:val="2DBD46FE"/>
    <w:rsid w:val="3ED13B09"/>
    <w:rsid w:val="53605AAA"/>
    <w:rsid w:val="565D82F0"/>
    <w:rsid w:val="57EC7D47"/>
    <w:rsid w:val="61CE6A5B"/>
    <w:rsid w:val="6CDA6B52"/>
    <w:rsid w:val="6CEAD85A"/>
    <w:rsid w:val="7051EB71"/>
    <w:rsid w:val="7ACD9AAB"/>
    <w:rsid w:val="7E5C8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70943"/>
  </w:style>
  <w:style w:type="paragraph" w:styleId="Header">
    <w:name w:val="header"/>
    <w:basedOn w:val="Normal"/>
    <w:link w:val="HeaderChar"/>
    <w:uiPriority w:val="99"/>
    <w:unhideWhenUsed/>
    <w:rsid w:val="00A313DE"/>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A313DE"/>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AFD99846-BDF4-49A8-8D1A-71C01321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12004</Words>
  <Characters>68426</Characters>
  <Application>Microsoft Office Word</Application>
  <DocSecurity>0</DocSecurity>
  <Lines>570</Lines>
  <Paragraphs>160</Paragraphs>
  <ScaleCrop>false</ScaleCrop>
  <Company>VPT</Company>
  <LinksUpToDate>false</LinksUpToDate>
  <CharactersWithSpaces>80270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Ruslanas Ruslanas</cp:lastModifiedBy>
  <cp:revision>16</cp:revision>
  <dcterms:created xsi:type="dcterms:W3CDTF">2025-03-20T15:56:00Z</dcterms:created>
  <dcterms:modified xsi:type="dcterms:W3CDTF">2026-06-17T09:12:00Z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